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D408A4" w14:textId="638DED0A" w:rsidR="006C1C43" w:rsidRDefault="00233F67" w:rsidP="004A3332">
      <w:pPr>
        <w:spacing w:after="0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48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36"/>
          <w:szCs w:val="48"/>
        </w:rPr>
        <w:t>Sample Abstract</w:t>
      </w:r>
    </w:p>
    <w:p w14:paraId="52A7FF4E" w14:textId="0AEC8028" w:rsidR="00376BC4" w:rsidRPr="00376BC4" w:rsidRDefault="00376BC4" w:rsidP="004A3332">
      <w:pPr>
        <w:spacing w:after="0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  <w:kern w:val="36"/>
          <w:sz w:val="28"/>
          <w:szCs w:val="40"/>
        </w:rPr>
      </w:pPr>
      <w:r w:rsidRPr="00376BC4">
        <w:rPr>
          <w:rFonts w:ascii="Times New Roman" w:eastAsia="Times New Roman" w:hAnsi="Times New Roman" w:cs="Times New Roman"/>
          <w:b/>
          <w:bCs/>
          <w:i/>
          <w:iCs/>
          <w:kern w:val="36"/>
          <w:sz w:val="28"/>
          <w:szCs w:val="40"/>
        </w:rPr>
        <w:t>SMDS 2026: “Contouring Sustainable Himalayan Landscape with Inclusive Viksit Bharat”</w:t>
      </w:r>
    </w:p>
    <w:p w14:paraId="10F0A41C" w14:textId="77777777" w:rsidR="004B74DE" w:rsidRDefault="004B74DE" w:rsidP="004B74DE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</w:rPr>
      </w:pPr>
    </w:p>
    <w:p w14:paraId="339B26EC" w14:textId="094AAD8D" w:rsidR="004B74DE" w:rsidRDefault="004B74DE" w:rsidP="004B74DE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</w:rPr>
        <w:t>Summit Theme</w:t>
      </w:r>
    </w:p>
    <w:p w14:paraId="552860CB" w14:textId="6230F2D7" w:rsidR="004B74DE" w:rsidRPr="006C1C43" w:rsidRDefault="004B74DE" w:rsidP="004B74DE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940657">
        <w:rPr>
          <w:rFonts w:ascii="Times New Roman" w:eastAsia="Times New Roman" w:hAnsi="Times New Roman" w:cs="Times New Roman"/>
          <w:kern w:val="0"/>
          <w:sz w:val="24"/>
          <w:szCs w:val="24"/>
        </w:rPr>
        <w:t>Write the theme that is relevant to your submission</w:t>
      </w:r>
    </w:p>
    <w:p w14:paraId="196C1137" w14:textId="77777777" w:rsidR="00A21146" w:rsidRDefault="00A21146" w:rsidP="004A3332">
      <w:pPr>
        <w:spacing w:after="0" w:line="240" w:lineRule="auto"/>
        <w:contextualSpacing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48"/>
        </w:rPr>
      </w:pPr>
    </w:p>
    <w:p w14:paraId="4E6D191D" w14:textId="558BC77D" w:rsidR="00FA043E" w:rsidRDefault="006C1C43" w:rsidP="00FA043E">
      <w:pPr>
        <w:spacing w:after="0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48"/>
        </w:rPr>
      </w:pPr>
      <w:r w:rsidRPr="006C1C43">
        <w:rPr>
          <w:rFonts w:ascii="Times New Roman" w:eastAsia="Times New Roman" w:hAnsi="Times New Roman" w:cs="Times New Roman"/>
          <w:b/>
          <w:bCs/>
          <w:kern w:val="36"/>
          <w:sz w:val="24"/>
          <w:szCs w:val="48"/>
        </w:rPr>
        <w:t>Title of Your Abstract:</w:t>
      </w:r>
    </w:p>
    <w:p w14:paraId="5587020F" w14:textId="5EB7DB83" w:rsidR="006C1C43" w:rsidRPr="00FA043E" w:rsidRDefault="006C1C43" w:rsidP="00FA043E">
      <w:pPr>
        <w:spacing w:after="0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kern w:val="36"/>
          <w:sz w:val="24"/>
          <w:szCs w:val="48"/>
        </w:rPr>
      </w:pPr>
      <w:r w:rsidRPr="00FA043E">
        <w:rPr>
          <w:rFonts w:ascii="Times New Roman" w:eastAsia="Times New Roman" w:hAnsi="Times New Roman" w:cs="Times New Roman"/>
          <w:kern w:val="36"/>
          <w:sz w:val="24"/>
          <w:szCs w:val="48"/>
        </w:rPr>
        <w:t>Concise, Descriptive, and Title Case (Max 15–20 Words)]</w:t>
      </w:r>
    </w:p>
    <w:p w14:paraId="2F08EDD0" w14:textId="77777777" w:rsidR="00A21146" w:rsidRDefault="00A21146" w:rsidP="00FA043E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</w:rPr>
      </w:pPr>
    </w:p>
    <w:p w14:paraId="506EE5CE" w14:textId="77777777" w:rsidR="007E3CF1" w:rsidRDefault="006C1C43" w:rsidP="00FA043E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</w:rPr>
      </w:pPr>
      <w:r w:rsidRPr="006C1C4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</w:rPr>
        <w:t>Author</w:t>
      </w:r>
      <w:r w:rsidR="0005721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</w:rPr>
        <w:t>(s)</w:t>
      </w:r>
    </w:p>
    <w:p w14:paraId="7DB93B94" w14:textId="2FA462CC" w:rsidR="006C1C43" w:rsidRPr="006C1C43" w:rsidRDefault="004A3332" w:rsidP="00FA043E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</w:rPr>
        <w:t>First Author, Co-Author, Co-Author and Last Co-Author</w:t>
      </w:r>
    </w:p>
    <w:p w14:paraId="580AA002" w14:textId="77777777" w:rsidR="00535DB3" w:rsidRDefault="00535DB3" w:rsidP="00FA043E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</w:rPr>
      </w:pPr>
    </w:p>
    <w:p w14:paraId="5AB405C9" w14:textId="77777777" w:rsidR="007E3CF1" w:rsidRDefault="006C1C43" w:rsidP="00FA043E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</w:rPr>
      </w:pPr>
      <w:r w:rsidRPr="006C1C4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</w:rPr>
        <w:t>Affiliation</w:t>
      </w:r>
    </w:p>
    <w:p w14:paraId="462F9C25" w14:textId="7BB06953" w:rsidR="006C1C43" w:rsidRPr="00B440EA" w:rsidRDefault="004A3332" w:rsidP="00FA043E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B440EA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 w:rsidR="00360D73" w:rsidRPr="00B440EA">
        <w:rPr>
          <w:rFonts w:ascii="Times New Roman" w:eastAsia="Times New Roman" w:hAnsi="Times New Roman" w:cs="Times New Roman"/>
          <w:kern w:val="0"/>
          <w:sz w:val="24"/>
          <w:szCs w:val="24"/>
        </w:rPr>
        <w:t>1</w:t>
      </w:r>
      <w:r w:rsidR="00360D73" w:rsidRPr="00B440EA">
        <w:rPr>
          <w:rFonts w:ascii="Times New Roman" w:eastAsia="Times New Roman" w:hAnsi="Times New Roman" w:cs="Times New Roman"/>
          <w:kern w:val="0"/>
          <w:sz w:val="24"/>
          <w:szCs w:val="24"/>
          <w:vertAlign w:val="superscript"/>
        </w:rPr>
        <w:t>st</w:t>
      </w:r>
      <w:r w:rsidR="00360D73" w:rsidRPr="00B440EA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 w:rsidR="00535DB3" w:rsidRPr="00B440EA">
        <w:rPr>
          <w:rFonts w:ascii="Times New Roman" w:eastAsia="Times New Roman" w:hAnsi="Times New Roman" w:cs="Times New Roman"/>
          <w:kern w:val="0"/>
          <w:sz w:val="24"/>
          <w:szCs w:val="24"/>
        </w:rPr>
        <w:t>Institution/University with complete address</w:t>
      </w:r>
    </w:p>
    <w:p w14:paraId="1206E25F" w14:textId="371DF045" w:rsidR="00360D73" w:rsidRDefault="00360D73" w:rsidP="00FA043E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B440EA">
        <w:rPr>
          <w:rFonts w:ascii="Times New Roman" w:eastAsia="Times New Roman" w:hAnsi="Times New Roman" w:cs="Times New Roman"/>
          <w:kern w:val="0"/>
          <w:sz w:val="24"/>
          <w:szCs w:val="24"/>
        </w:rPr>
        <w:t>2</w:t>
      </w:r>
      <w:r w:rsidRPr="00B440EA">
        <w:rPr>
          <w:rFonts w:ascii="Times New Roman" w:eastAsia="Times New Roman" w:hAnsi="Times New Roman" w:cs="Times New Roman"/>
          <w:kern w:val="0"/>
          <w:sz w:val="24"/>
          <w:szCs w:val="24"/>
          <w:vertAlign w:val="superscript"/>
        </w:rPr>
        <w:t>nd</w:t>
      </w:r>
      <w:r w:rsidRPr="00B440EA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 w:rsidRPr="00B440EA">
        <w:rPr>
          <w:rFonts w:ascii="Times New Roman" w:eastAsia="Times New Roman" w:hAnsi="Times New Roman" w:cs="Times New Roman"/>
          <w:kern w:val="0"/>
          <w:sz w:val="24"/>
          <w:szCs w:val="24"/>
        </w:rPr>
        <w:t>Institution</w:t>
      </w:r>
      <w:r w:rsidRPr="00535DB3">
        <w:rPr>
          <w:rFonts w:ascii="Times New Roman" w:eastAsia="Times New Roman" w:hAnsi="Times New Roman" w:cs="Times New Roman"/>
          <w:kern w:val="0"/>
          <w:sz w:val="24"/>
          <w:szCs w:val="24"/>
        </w:rPr>
        <w:t>/University with complete address</w:t>
      </w:r>
    </w:p>
    <w:p w14:paraId="16C253A1" w14:textId="77777777" w:rsidR="00360D73" w:rsidRPr="00535DB3" w:rsidRDefault="00360D73" w:rsidP="00FA043E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kern w:val="0"/>
          <w:sz w:val="24"/>
          <w:szCs w:val="24"/>
        </w:rPr>
      </w:pPr>
    </w:p>
    <w:p w14:paraId="25FE8F6B" w14:textId="77777777" w:rsidR="00A21146" w:rsidRDefault="00A21146" w:rsidP="00FA043E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</w:rPr>
      </w:pPr>
    </w:p>
    <w:p w14:paraId="3478C86B" w14:textId="77777777" w:rsidR="00FF36E8" w:rsidRDefault="006C1C43" w:rsidP="00FA043E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</w:rPr>
      </w:pPr>
      <w:r w:rsidRPr="006C1C4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</w:rPr>
        <w:t>Corresponding Author Contact</w:t>
      </w:r>
    </w:p>
    <w:p w14:paraId="2771FC1C" w14:textId="557FD6AB" w:rsidR="006C1C43" w:rsidRDefault="00FF36E8" w:rsidP="00FA043E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</w:rPr>
        <w:t>Name</w:t>
      </w:r>
    </w:p>
    <w:p w14:paraId="5D530973" w14:textId="196E8632" w:rsidR="00FF36E8" w:rsidRDefault="00FF36E8" w:rsidP="00FA043E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</w:rPr>
        <w:t>Email</w:t>
      </w:r>
    </w:p>
    <w:p w14:paraId="1AE1170F" w14:textId="7AFCECB3" w:rsidR="009C5007" w:rsidRPr="006C1C43" w:rsidRDefault="009C5007" w:rsidP="00FA043E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kern w:val="0"/>
          <w:sz w:val="24"/>
          <w:szCs w:val="24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</w:rPr>
        <w:t>Contact No</w:t>
      </w:r>
    </w:p>
    <w:p w14:paraId="1F89B00C" w14:textId="77777777" w:rsidR="00940657" w:rsidRDefault="00940657" w:rsidP="004A3332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kern w:val="0"/>
          <w:sz w:val="24"/>
          <w:szCs w:val="24"/>
        </w:rPr>
      </w:pPr>
    </w:p>
    <w:p w14:paraId="22276EED" w14:textId="77777777" w:rsidR="00A21146" w:rsidRDefault="00A21146" w:rsidP="004A3332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kern w:val="0"/>
          <w:sz w:val="24"/>
          <w:szCs w:val="24"/>
        </w:rPr>
      </w:pPr>
    </w:p>
    <w:p w14:paraId="18F69AC5" w14:textId="157A4383" w:rsidR="006C1C43" w:rsidRPr="006C1C43" w:rsidRDefault="006C1C43" w:rsidP="004A3332">
      <w:p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6C1C4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</w:rPr>
        <w:t>Preferred Presentation Format:</w:t>
      </w:r>
      <w:r w:rsidRPr="006C1C43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Oral / Poster / Panel</w:t>
      </w:r>
      <w:r w:rsidR="002678B4">
        <w:rPr>
          <w:rFonts w:ascii="Times New Roman" w:eastAsia="Times New Roman" w:hAnsi="Times New Roman" w:cs="Times New Roman"/>
          <w:kern w:val="0"/>
          <w:sz w:val="24"/>
          <w:szCs w:val="24"/>
        </w:rPr>
        <w:t>ist</w:t>
      </w:r>
    </w:p>
    <w:p w14:paraId="5B012505" w14:textId="77777777" w:rsidR="00A21146" w:rsidRDefault="00A21146" w:rsidP="004A3332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kern w:val="0"/>
          <w:sz w:val="24"/>
          <w:szCs w:val="24"/>
        </w:rPr>
      </w:pPr>
    </w:p>
    <w:p w14:paraId="5C904EDB" w14:textId="66F81DD2" w:rsidR="00A21146" w:rsidRDefault="006C1C43" w:rsidP="00B56A72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kern w:val="0"/>
          <w:sz w:val="27"/>
          <w:szCs w:val="27"/>
        </w:rPr>
      </w:pPr>
      <w:r w:rsidRPr="006C1C4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</w:rPr>
        <w:t>Keywords:</w:t>
      </w:r>
      <w:r w:rsidRPr="006C1C43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</w:t>
      </w:r>
      <w:r w:rsidRPr="006C1C43">
        <w:rPr>
          <w:rFonts w:ascii="Times New Roman" w:eastAsia="Times New Roman" w:hAnsi="Times New Roman" w:cs="Times New Roman"/>
          <w:i/>
          <w:iCs/>
          <w:kern w:val="0"/>
          <w:sz w:val="24"/>
          <w:szCs w:val="24"/>
        </w:rPr>
        <w:t>3–5 keywords</w:t>
      </w:r>
    </w:p>
    <w:p w14:paraId="3CE7951A" w14:textId="77777777" w:rsidR="00B56A72" w:rsidRDefault="00B56A72" w:rsidP="004A3332">
      <w:pPr>
        <w:spacing w:after="0" w:line="240" w:lineRule="auto"/>
        <w:contextualSpacing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</w:rPr>
      </w:pPr>
    </w:p>
    <w:p w14:paraId="5EC7708A" w14:textId="6CF7B490" w:rsidR="006C1C43" w:rsidRPr="006C1C43" w:rsidRDefault="006C1C43" w:rsidP="008320D7">
      <w:pPr>
        <w:spacing w:after="0" w:line="240" w:lineRule="auto"/>
        <w:contextualSpacing/>
        <w:outlineLvl w:val="2"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6C1C43">
        <w:rPr>
          <w:rFonts w:ascii="Times New Roman" w:eastAsia="Times New Roman" w:hAnsi="Times New Roman" w:cs="Times New Roman"/>
          <w:b/>
          <w:bCs/>
          <w:kern w:val="0"/>
          <w:sz w:val="27"/>
          <w:szCs w:val="27"/>
        </w:rPr>
        <w:t>Abstrac</w:t>
      </w:r>
      <w:r w:rsidR="00811E86">
        <w:rPr>
          <w:rFonts w:ascii="Times New Roman" w:eastAsia="Times New Roman" w:hAnsi="Times New Roman" w:cs="Times New Roman"/>
          <w:b/>
          <w:bCs/>
          <w:kern w:val="0"/>
          <w:sz w:val="27"/>
          <w:szCs w:val="27"/>
        </w:rPr>
        <w:t>t</w:t>
      </w:r>
      <w:r w:rsidR="008320D7">
        <w:rPr>
          <w:rFonts w:ascii="Times New Roman" w:eastAsia="Times New Roman" w:hAnsi="Times New Roman" w:cs="Times New Roman"/>
          <w:b/>
          <w:bCs/>
          <w:kern w:val="0"/>
          <w:sz w:val="27"/>
          <w:szCs w:val="27"/>
        </w:rPr>
        <w:t xml:space="preserve"> (</w:t>
      </w:r>
      <w:r w:rsidR="00811E8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</w:rPr>
        <w:t>3</w:t>
      </w:r>
      <w:r w:rsidRPr="006C1C43">
        <w:rPr>
          <w:rFonts w:ascii="Times New Roman" w:eastAsia="Times New Roman" w:hAnsi="Times New Roman" w:cs="Times New Roman"/>
          <w:i/>
          <w:iCs/>
          <w:kern w:val="0"/>
          <w:sz w:val="24"/>
          <w:szCs w:val="24"/>
        </w:rPr>
        <w:t>00 words</w:t>
      </w:r>
      <w:r w:rsidR="008320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</w:rPr>
        <w:t xml:space="preserve"> to be k</w:t>
      </w:r>
      <w:r w:rsidRPr="006C1C43">
        <w:rPr>
          <w:rFonts w:ascii="Times New Roman" w:eastAsia="Times New Roman" w:hAnsi="Times New Roman" w:cs="Times New Roman"/>
          <w:i/>
          <w:iCs/>
          <w:kern w:val="0"/>
          <w:sz w:val="24"/>
          <w:szCs w:val="24"/>
        </w:rPr>
        <w:t>ep</w:t>
      </w:r>
      <w:r w:rsidR="008320D7">
        <w:rPr>
          <w:rFonts w:ascii="Times New Roman" w:eastAsia="Times New Roman" w:hAnsi="Times New Roman" w:cs="Times New Roman"/>
          <w:i/>
          <w:iCs/>
          <w:kern w:val="0"/>
          <w:sz w:val="24"/>
          <w:szCs w:val="24"/>
        </w:rPr>
        <w:t>t</w:t>
      </w:r>
      <w:r w:rsidRPr="006C1C43">
        <w:rPr>
          <w:rFonts w:ascii="Times New Roman" w:eastAsia="Times New Roman" w:hAnsi="Times New Roman" w:cs="Times New Roman"/>
          <w:i/>
          <w:iCs/>
          <w:kern w:val="0"/>
          <w:sz w:val="24"/>
          <w:szCs w:val="24"/>
        </w:rPr>
        <w:t xml:space="preserve"> as a single unstructured block).</w:t>
      </w:r>
    </w:p>
    <w:p w14:paraId="2435417D" w14:textId="77777777" w:rsidR="006C1C43" w:rsidRPr="006C1C43" w:rsidRDefault="006C1C43" w:rsidP="004A3332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6C1C4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</w:rPr>
        <w:t>Background / Introduction:</w:t>
      </w:r>
      <w:r w:rsidRPr="006C1C43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Briefly state the background context, the problem being addressed, and why it is important to the field or industry.</w:t>
      </w:r>
    </w:p>
    <w:p w14:paraId="2A1E2CB5" w14:textId="77777777" w:rsidR="006C1C43" w:rsidRPr="006C1C43" w:rsidRDefault="006C1C43" w:rsidP="004A3332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6C1C4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</w:rPr>
        <w:t>Objective / Purpose:</w:t>
      </w:r>
      <w:r w:rsidRPr="006C1C43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State the specific aim, research question, or thesis of the presentation.</w:t>
      </w:r>
    </w:p>
    <w:p w14:paraId="62A5DC7D" w14:textId="77777777" w:rsidR="006C1C43" w:rsidRPr="006C1C43" w:rsidRDefault="006C1C43" w:rsidP="004A3332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6C1C4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</w:rPr>
        <w:t>Methods / Methodology / Approach:</w:t>
      </w:r>
      <w:r w:rsidRPr="006C1C43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Describe the research design, data collection methods, tools, framework, or analytical techniques used.</w:t>
      </w:r>
    </w:p>
    <w:p w14:paraId="1008A538" w14:textId="77777777" w:rsidR="006C1C43" w:rsidRPr="006C1C43" w:rsidRDefault="006C1C43" w:rsidP="004A3332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6C1C4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</w:rPr>
        <w:t>Results / Findings:</w:t>
      </w:r>
      <w:r w:rsidRPr="006C1C43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Summarize the key results, findings, data, or technical outcomes clearly.</w:t>
      </w:r>
    </w:p>
    <w:p w14:paraId="36B707D9" w14:textId="77777777" w:rsidR="006C1C43" w:rsidRPr="006C1C43" w:rsidRDefault="006C1C43" w:rsidP="004A3332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6C1C4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</w:rPr>
        <w:t>Conclusion / Impact:</w:t>
      </w:r>
      <w:r w:rsidRPr="006C1C43">
        <w:rPr>
          <w:rFonts w:ascii="Times New Roman" w:eastAsia="Times New Roman" w:hAnsi="Times New Roman" w:cs="Times New Roman"/>
          <w:kern w:val="0"/>
          <w:sz w:val="24"/>
          <w:szCs w:val="24"/>
        </w:rPr>
        <w:t xml:space="preserve"> Highlight the main takeaways, practical applications, or significance of the work for summit attendees.</w:t>
      </w:r>
    </w:p>
    <w:p w14:paraId="22875223" w14:textId="26156325" w:rsidR="00A556A6" w:rsidRDefault="00A556A6" w:rsidP="004A3332">
      <w:pPr>
        <w:spacing w:after="0" w:line="240" w:lineRule="auto"/>
        <w:contextualSpacing/>
      </w:pPr>
    </w:p>
    <w:sectPr w:rsidR="00A556A6" w:rsidSect="00233F67">
      <w:pgSz w:w="12240" w:h="15840"/>
      <w:pgMar w:top="851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D91BC9"/>
    <w:multiLevelType w:val="multilevel"/>
    <w:tmpl w:val="389E5B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114160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664EDA"/>
    <w:rsid w:val="00037C49"/>
    <w:rsid w:val="0005721B"/>
    <w:rsid w:val="00110FD0"/>
    <w:rsid w:val="00184E37"/>
    <w:rsid w:val="00226C00"/>
    <w:rsid w:val="00233F67"/>
    <w:rsid w:val="002678B4"/>
    <w:rsid w:val="00286CA7"/>
    <w:rsid w:val="002A162C"/>
    <w:rsid w:val="003242CE"/>
    <w:rsid w:val="00360D73"/>
    <w:rsid w:val="00364B06"/>
    <w:rsid w:val="00376BC4"/>
    <w:rsid w:val="003A4BC6"/>
    <w:rsid w:val="004654C2"/>
    <w:rsid w:val="004755C3"/>
    <w:rsid w:val="004A3332"/>
    <w:rsid w:val="004B74DE"/>
    <w:rsid w:val="00535DB3"/>
    <w:rsid w:val="00575CED"/>
    <w:rsid w:val="0063433F"/>
    <w:rsid w:val="00664EDA"/>
    <w:rsid w:val="006C1C43"/>
    <w:rsid w:val="00782ECC"/>
    <w:rsid w:val="007D37BE"/>
    <w:rsid w:val="007E3CF1"/>
    <w:rsid w:val="00811E86"/>
    <w:rsid w:val="008320D7"/>
    <w:rsid w:val="00860D5A"/>
    <w:rsid w:val="00940657"/>
    <w:rsid w:val="009C5007"/>
    <w:rsid w:val="00A21146"/>
    <w:rsid w:val="00A5142E"/>
    <w:rsid w:val="00A556A6"/>
    <w:rsid w:val="00AE4ACD"/>
    <w:rsid w:val="00B440EA"/>
    <w:rsid w:val="00B56A72"/>
    <w:rsid w:val="00B956C1"/>
    <w:rsid w:val="00BE22C7"/>
    <w:rsid w:val="00C25271"/>
    <w:rsid w:val="00C7196C"/>
    <w:rsid w:val="00CB125C"/>
    <w:rsid w:val="00CF4BE0"/>
    <w:rsid w:val="00E34F91"/>
    <w:rsid w:val="00F30024"/>
    <w:rsid w:val="00F61134"/>
    <w:rsid w:val="00FA043E"/>
    <w:rsid w:val="00FB5928"/>
    <w:rsid w:val="00FF36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28232F"/>
  <w15:chartTrackingRefBased/>
  <w15:docId w15:val="{D44BC75D-FCB0-4E2B-A5DD-D2CFF9EC6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37C49"/>
  </w:style>
  <w:style w:type="paragraph" w:styleId="Heading1">
    <w:name w:val="heading 1"/>
    <w:basedOn w:val="Normal"/>
    <w:link w:val="Heading1Char"/>
    <w:uiPriority w:val="9"/>
    <w:qFormat/>
    <w:rsid w:val="006C1C4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3">
    <w:name w:val="heading 3"/>
    <w:basedOn w:val="Normal"/>
    <w:link w:val="Heading3Char"/>
    <w:uiPriority w:val="9"/>
    <w:qFormat/>
    <w:rsid w:val="006C1C4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C1C43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6C1C43"/>
    <w:rPr>
      <w:rFonts w:ascii="Times New Roman" w:eastAsia="Times New Roman" w:hAnsi="Times New Roman" w:cs="Times New Roman"/>
      <w:b/>
      <w:bCs/>
      <w:kern w:val="0"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6C1C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717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182</Words>
  <Characters>1040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Nazir Ahmad Pala</dc:creator>
  <cp:keywords/>
  <dc:description/>
  <cp:lastModifiedBy>Dr Akhlaq Wani</cp:lastModifiedBy>
  <cp:revision>94</cp:revision>
  <dcterms:created xsi:type="dcterms:W3CDTF">2026-08-12T05:51:00Z</dcterms:created>
  <dcterms:modified xsi:type="dcterms:W3CDTF">2026-08-12T06:22:00Z</dcterms:modified>
</cp:coreProperties>
</file>